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39"/>
        <w:gridCol w:w="2554"/>
        <w:gridCol w:w="2017"/>
        <w:gridCol w:w="1445"/>
        <w:gridCol w:w="799"/>
        <w:gridCol w:w="799"/>
        <w:gridCol w:w="877"/>
        <w:gridCol w:w="1173"/>
        <w:gridCol w:w="1017"/>
        <w:gridCol w:w="960"/>
        <w:gridCol w:w="268"/>
        <w:gridCol w:w="992"/>
      </w:tblGrid>
      <w:tr w:rsidR="00505EA0" w:rsidRPr="00505EA0" w:rsidTr="00505EA0">
        <w:trPr>
          <w:trHeight w:val="690"/>
        </w:trPr>
        <w:tc>
          <w:tcPr>
            <w:tcW w:w="101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505EA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505EA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505EA0">
              <w:rPr>
                <w:rFonts w:eastAsia="Times New Roman" w:cs="Times New Roman"/>
                <w:sz w:val="40"/>
                <w:szCs w:val="40"/>
              </w:rPr>
              <w:t>у</w:t>
            </w:r>
            <w:r w:rsidRPr="00505EA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505EA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505EA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505EA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505EA0" w:rsidRPr="00505EA0" w:rsidTr="00604410">
        <w:trPr>
          <w:trHeight w:val="408"/>
        </w:trPr>
        <w:tc>
          <w:tcPr>
            <w:tcW w:w="101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A0" w:rsidRPr="00505EA0" w:rsidRDefault="00505EA0" w:rsidP="00505EA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10B5A" w:rsidRPr="00505EA0" w:rsidTr="00610B5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B5A" w:rsidRPr="00505EA0" w:rsidRDefault="00610B5A" w:rsidP="00505E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5A" w:rsidRPr="00610B5A" w:rsidRDefault="00610B5A" w:rsidP="00610B5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bookmarkStart w:id="0" w:name="_GoBack"/>
            <w:bookmarkEnd w:id="0"/>
            <w:r w:rsidRPr="00610B5A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У  Ч  И  Т  Е  Љ  И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5A" w:rsidRPr="00505EA0" w:rsidRDefault="00610B5A" w:rsidP="00505E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B5A" w:rsidRPr="00505EA0" w:rsidRDefault="00610B5A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B5A" w:rsidRDefault="00610B5A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2</w:t>
            </w:r>
          </w:p>
          <w:p w:rsidR="00610B5A" w:rsidRPr="007E7113" w:rsidRDefault="00610B5A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sr-Cyrl-RS"/>
              </w:rPr>
              <w:t>21.12.2017.</w:t>
            </w:r>
          </w:p>
        </w:tc>
      </w:tr>
      <w:tr w:rsidR="00505EA0" w:rsidRPr="00505EA0" w:rsidTr="007E7113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7E71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 xml:space="preserve"> I  део     II део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505EA0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863D"/>
                <w:sz w:val="22"/>
              </w:rPr>
            </w:pPr>
            <w:r w:rsidRPr="00505EA0">
              <w:rPr>
                <w:rFonts w:eastAsia="Times New Roman" w:cs="Times New Roman"/>
                <w:b/>
                <w:bCs/>
                <w:color w:val="00863D"/>
                <w:sz w:val="22"/>
              </w:rPr>
              <w:t>Поени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EA0" w:rsidRPr="00505EA0" w:rsidRDefault="00505EA0" w:rsidP="00505E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5EA0" w:rsidRPr="00505EA0" w:rsidTr="007E711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Вучићевић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Невена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15,42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B70256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Миловановић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Анђела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25,00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B70256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10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Милојковић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Јована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22,50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B70256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10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Гашић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Катарина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16,67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8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Златковић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Богдана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6-7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Шућур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Александра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23,33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7-8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Рајковић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17,08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Караџић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Сања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Јовановић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Биљана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Подовац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Јована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20,00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Живановић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Јелена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21,67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9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Аранђеловић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15,83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Алексић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Јована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15,42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Аранђеловић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Тамара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15,83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Кристина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Ђурковић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Ана-Марија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Милошевић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Милена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19,58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Ракић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Јована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17,08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Павић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Јелена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17,92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Митић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Драгана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18,75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Стефановић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15,42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Стевановић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Александра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18,75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Урошевић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Душан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14,17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6-7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Петровић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Александра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12,92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7-8</w:t>
            </w:r>
          </w:p>
        </w:tc>
      </w:tr>
      <w:tr w:rsidR="00505EA0" w:rsidRPr="00505EA0" w:rsidTr="00CC43C3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Цвејић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Милица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16,67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Миловановић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Ђурђина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16,25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Ђаловић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Јелена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16,67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6E08A5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Марковић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Андриана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17,08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6-7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Радуловић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Елионора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15,83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Рајковић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Аница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21,25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Ратковић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Тамара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18,33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B7025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Којић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Марија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15,00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Динић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Далибор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13,75</w:t>
            </w:r>
          </w:p>
        </w:tc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Радосављевић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Милош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10,83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Керић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Невена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17,08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  <w:t>6-7</w:t>
            </w:r>
          </w:p>
        </w:tc>
      </w:tr>
      <w:tr w:rsidR="00505EA0" w:rsidRPr="00505EA0" w:rsidTr="00CC43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EA0" w:rsidRPr="00604410" w:rsidRDefault="00604410" w:rsidP="00505E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Микић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230D51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05EA0">
              <w:rPr>
                <w:rFonts w:ascii="Arial" w:eastAsia="Times New Roman" w:hAnsi="Arial" w:cs="Arial"/>
                <w:color w:val="000000"/>
                <w:szCs w:val="24"/>
              </w:rPr>
              <w:t>Далиборка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05EA0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00863D"/>
                <w:sz w:val="20"/>
                <w:szCs w:val="20"/>
              </w:rPr>
              <w:t>8,33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05EA0" w:rsidRPr="00505EA0" w:rsidRDefault="00505EA0" w:rsidP="00505EA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5EA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EA0" w:rsidRPr="00374FE9" w:rsidRDefault="00374FE9" w:rsidP="00B70256">
            <w:pPr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sr-Cyrl-RS"/>
              </w:rPr>
            </w:pPr>
            <w:r w:rsidRPr="00374FE9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  <w:lang w:val="sr-Cyrl-RS"/>
              </w:rPr>
              <w:t>5</w:t>
            </w:r>
          </w:p>
        </w:tc>
      </w:tr>
    </w:tbl>
    <w:p w:rsidR="00921EA5" w:rsidRDefault="00921EA5">
      <w:pPr>
        <w:rPr>
          <w:lang w:val="sr-Cyrl-RS"/>
        </w:rPr>
      </w:pPr>
    </w:p>
    <w:p w:rsidR="00CC43C3" w:rsidRDefault="00CC43C3">
      <w:pPr>
        <w:rPr>
          <w:lang w:val="sr-Cyrl-RS"/>
        </w:rPr>
      </w:pPr>
    </w:p>
    <w:p w:rsidR="007E7113" w:rsidRPr="00CC43C3" w:rsidRDefault="00CC43C3">
      <w:pPr>
        <w:rPr>
          <w:sz w:val="56"/>
          <w:szCs w:val="56"/>
          <w:lang w:val="sr-Cyrl-RS"/>
        </w:rPr>
      </w:pPr>
      <w:r w:rsidRPr="00CC43C3">
        <w:rPr>
          <w:sz w:val="56"/>
          <w:szCs w:val="56"/>
          <w:lang w:val="sr-Cyrl-RS"/>
        </w:rPr>
        <w:t>Поновљени коло</w:t>
      </w:r>
      <w:r w:rsidR="007E7113" w:rsidRPr="00CC43C3">
        <w:rPr>
          <w:sz w:val="56"/>
          <w:szCs w:val="56"/>
          <w:lang w:val="sr-Cyrl-RS"/>
        </w:rPr>
        <w:t xml:space="preserve">квијум 2 биће одржан </w:t>
      </w:r>
    </w:p>
    <w:p w:rsidR="00CC43C3" w:rsidRDefault="00CC43C3" w:rsidP="00CC43C3">
      <w:pPr>
        <w:ind w:left="720" w:firstLine="720"/>
        <w:rPr>
          <w:sz w:val="56"/>
          <w:szCs w:val="56"/>
          <w:lang w:val="sr-Cyrl-RS"/>
        </w:rPr>
      </w:pPr>
    </w:p>
    <w:p w:rsidR="007E7113" w:rsidRPr="00CC43C3" w:rsidRDefault="00CC43C3" w:rsidP="00CC43C3">
      <w:pPr>
        <w:ind w:left="720" w:firstLine="720"/>
        <w:rPr>
          <w:sz w:val="56"/>
          <w:szCs w:val="56"/>
          <w:lang w:val="sr-Cyrl-RS"/>
        </w:rPr>
      </w:pPr>
      <w:r w:rsidRPr="00CC43C3">
        <w:rPr>
          <w:sz w:val="56"/>
          <w:szCs w:val="56"/>
          <w:lang w:val="sr-Cyrl-RS"/>
        </w:rPr>
        <w:t>у</w:t>
      </w:r>
      <w:r w:rsidR="007E7113" w:rsidRPr="00CC43C3">
        <w:rPr>
          <w:sz w:val="56"/>
          <w:szCs w:val="56"/>
          <w:lang w:val="sr-Cyrl-RS"/>
        </w:rPr>
        <w:t xml:space="preserve"> четвртак, </w:t>
      </w:r>
      <w:r w:rsidR="007E7113" w:rsidRPr="00CC43C3">
        <w:rPr>
          <w:sz w:val="56"/>
          <w:szCs w:val="56"/>
          <w:u w:val="single"/>
          <w:lang w:val="sr-Cyrl-RS"/>
        </w:rPr>
        <w:t xml:space="preserve">28. </w:t>
      </w:r>
      <w:r w:rsidRPr="00CC43C3">
        <w:rPr>
          <w:sz w:val="56"/>
          <w:szCs w:val="56"/>
          <w:u w:val="single"/>
          <w:lang w:val="sr-Cyrl-RS"/>
        </w:rPr>
        <w:t>д</w:t>
      </w:r>
      <w:r w:rsidR="007E7113" w:rsidRPr="00CC43C3">
        <w:rPr>
          <w:sz w:val="56"/>
          <w:szCs w:val="56"/>
          <w:u w:val="single"/>
          <w:lang w:val="sr-Cyrl-RS"/>
        </w:rPr>
        <w:t>ецембра 2017</w:t>
      </w:r>
      <w:r w:rsidR="007E7113" w:rsidRPr="00CC43C3">
        <w:rPr>
          <w:sz w:val="56"/>
          <w:szCs w:val="56"/>
          <w:lang w:val="sr-Cyrl-RS"/>
        </w:rPr>
        <w:t xml:space="preserve">, у </w:t>
      </w:r>
      <w:r w:rsidRPr="00CC43C3">
        <w:rPr>
          <w:b/>
          <w:sz w:val="56"/>
          <w:szCs w:val="56"/>
          <w:lang w:val="sr-Cyrl-RS"/>
        </w:rPr>
        <w:t>16.00</w:t>
      </w:r>
    </w:p>
    <w:sectPr w:rsidR="007E7113" w:rsidRPr="00CC43C3" w:rsidSect="00B70256">
      <w:pgSz w:w="16834" w:h="11909" w:orient="landscape" w:code="9"/>
      <w:pgMar w:top="993" w:right="1411" w:bottom="993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0"/>
    <w:rsid w:val="00230D51"/>
    <w:rsid w:val="00374FE9"/>
    <w:rsid w:val="00505EA0"/>
    <w:rsid w:val="005D5673"/>
    <w:rsid w:val="00604410"/>
    <w:rsid w:val="00610B5A"/>
    <w:rsid w:val="006E08A5"/>
    <w:rsid w:val="007E7113"/>
    <w:rsid w:val="00921EA5"/>
    <w:rsid w:val="00B70256"/>
    <w:rsid w:val="00C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2017-12-25T11:35:00Z</dcterms:created>
  <dcterms:modified xsi:type="dcterms:W3CDTF">2017-12-25T11:50:00Z</dcterms:modified>
</cp:coreProperties>
</file>